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Pablo von Falkenhausen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+6285190575811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pablo91vf@gmail.com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