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Stefan  Farkov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30.5.2008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+359879840061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farkeste@gmail.com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13.3.2026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