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Julia Stepanchenko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01/01/1992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+79161138312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yulya.stepanchenko@mail.ru</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