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Силвия Стоянова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878971271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sylvia_stoyanova@outlook.com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9.9.1984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Сиана Стоянова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22.12.2014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Филип Стоянов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5.3.2019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12.3.2026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