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+359877851413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krazy_1997@mail.bg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