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Gabriel Kuma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24/07/1987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Persada II No.3,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+6281935589290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gab.kuma@gmail.com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