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407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.banov88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