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Kamil Lenarski</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+48530166402</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Jagoda Lenarska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04.10.2016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Kornelia Lenarska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02.11.2017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01.03.2026</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