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Boteanu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 Salistii, Nr. 126i, Sibiel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15.05.1969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catalin.boteanu@icloud.com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+40744500934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 Salistii, Nr. 126i, Sibiel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