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lachowski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+48698637167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Lachowski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lachowski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Wojtek Makowski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