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Cintia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Vazquez Bouzas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76727855Q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05/11/1979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Ribadavia, España  32400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+34678592381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cvazquezbouzas@gmail.com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Cintia Vazquez Bouzas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