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Върголомова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+359877676955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mvargolomova@yahoo.com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9.4.1989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Майкъл Трендафилов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Владимир Трендафилов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Стиван Мачев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