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Tonev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+3590887933911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tonevdim@gmail.com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18.10.1974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Тонев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Тонева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