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Антим Димов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+359876099972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antim.dimov@gmail.com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10.2.1978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Катрина Димова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