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stoltz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2310w nelson st chicago 60618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sastolt@gmail.com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+18475133923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