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Миглена Гайдарова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+359888460141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m.v.nedeva@gmail.com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Гайдаров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