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Umut Vasvi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+359988367551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Arya Safet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