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Virginia Wang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Virginia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3912 Lizette Ln,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vaustr@gmail.com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+17739832411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Layla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