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Mael Dilonardo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