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 Fabián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Ramírez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fabgarcia2301@gmail.com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+523334759144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23/01/2002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Fernando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+523316949945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