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Petra Löscher</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02.02.1971</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Kehr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amelieloescher@web.de</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+4917624341709</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Amelie</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Löscher</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03.11.2009</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04.03.2026</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04.03.2026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04.03.2026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04.03.2026</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