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+359889043478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fiut_1016@icloud.com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+359889043478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fiut_1016@icloud.com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Албена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17.4.2022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