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Javier Villarreal Arias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