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Yavor  Mladenov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6.9.1995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+359898486931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iavkata95@gmail.com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