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Wróbel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pwroobel@o2.pl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+48663431908 ,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Wróbel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