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 Гончаров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+380506156161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