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barnett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26/02/2004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+447391521851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1B Nelson Street, Tayport, UK Tayport, UK DD69DN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DD69DN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elliebarnett@icloud.com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Amanda barnett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+447795007690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