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Kozaczuk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kingakozaczuk@gmail.com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+48796668776 ,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Leonard Guz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28.05.2019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