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Даря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Печковская-Цикорина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+359888885241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efitailvlg@gmail.com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