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Шеф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+359889598849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melinshef@hotmail.com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