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Padeiro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+351968340425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273582690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joaovazpadeiro@gmail.com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1600-470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09/06/2001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Padeiro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