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Vilma Hiltunen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Indonesia, Bali, Badung Regency, Kuta Utara, Seminyak, Titeng guest 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+3580505759098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vilma_hiltunen@hotmail.com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