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Владимир Хомишинец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25.6.2004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hac533123@gmail.com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+380937805153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Кира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11.5.2011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