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Krügler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11.01.1978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s.kruegler@gmail.com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+491723659676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Krügler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20.08.2014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Krügler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25.08.2010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