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Schreiner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2717 Springdale Circle, Naperville, IL, USA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latortue29@yahoo.com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+16306642562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Aria Schreiner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