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даскалова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+359885563274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edees@tdred.mj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николета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