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Ross Noecker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Noecker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5137 North Mason Avenue, Chicago, IL, USA Chicago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rnoecker@gmail.com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+16515003871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Whitney (Whit)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8/18/2021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