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Metheringham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4711 Perth Drive,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shaniehunter@icloud.com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+13318147898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Sebastian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