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Sofia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Ganilha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+351916796699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251312593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sofia.ganilha@hotmail.com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Queluz,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2745-227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Celestino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+351919274528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07/03/2026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Sofia Ganilha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