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бишарова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+3590884014830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lola730835@abv.bg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Михайл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16.5.2021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