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Frederick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1852 Ranchview Drive,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kelly357cs@yahoo.com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+17084087919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