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+359897389908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mariq_13_grozevz@abv.bg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