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влади симонов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+359878916649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8.4.2014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