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Jermaine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Gomes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11411Glenbrook Circle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jermaine_gomes@yahoo.com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+18578917771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