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Ainhoa</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Santos Mariscal</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24413911d</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28/5/1995</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Montmeló, España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+34699961272</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asmariacal7@gmail.com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14/3/2026</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14/3/2026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Ainhoa Santos Mariscal</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