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Annecke</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9111030135087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Gideon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Charlotte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