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Трифонов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+359896879760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gtrifonov@abv.bg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Трифонов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