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Schmitt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Nikol5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Mühltal 31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+491782335122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