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Trinidad Russo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