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Yeimy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Felix</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85 Midhurst Court, Naperville, IL, USA Naperville, IL, USA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yeimy98@hotmail.com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+13127743637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Samantha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3/1/2017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3/20/2026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